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20A6" w14:textId="50392262" w:rsidR="004C3BD6" w:rsidRPr="00F1378A" w:rsidRDefault="004C3BD6" w:rsidP="004C3BD6">
      <w:pPr>
        <w:rPr>
          <w:b/>
          <w:bCs/>
        </w:rPr>
      </w:pPr>
      <w:r w:rsidRPr="004C3BD6">
        <w:t>CSAT is proud to announce that we will sponsor a five-day BASIC URBAN MARKSMAN COURSE in NACOGDOCHES, TEXAS.</w:t>
      </w:r>
      <w:r w:rsidR="0010505A">
        <w:t xml:space="preserve"> </w:t>
      </w:r>
      <w:r w:rsidR="0010505A">
        <w:rPr>
          <w:b/>
          <w:bCs/>
        </w:rPr>
        <w:t>January 18-22, 2021.</w:t>
      </w:r>
      <w:r w:rsidRPr="004C3BD6">
        <w:t xml:space="preserve">  </w:t>
      </w:r>
      <w:r w:rsidR="00F1378A">
        <w:rPr>
          <w:b/>
          <w:bCs/>
        </w:rPr>
        <w:t>COST $1000. Barracks is available.</w:t>
      </w:r>
    </w:p>
    <w:p w14:paraId="0FD462D3" w14:textId="5DB8961B" w:rsidR="004C3BD6" w:rsidRDefault="004C3BD6" w:rsidP="004C3BD6">
      <w:pPr>
        <w:rPr>
          <w:b/>
          <w:bCs/>
        </w:rPr>
      </w:pPr>
      <w:r>
        <w:rPr>
          <w:b/>
          <w:bCs/>
        </w:rPr>
        <w:t>Instructor: Bryan Wilkinson</w:t>
      </w:r>
    </w:p>
    <w:p w14:paraId="0D6375A2" w14:textId="25D8449B" w:rsidR="004C3BD6" w:rsidRPr="004C3BD6" w:rsidRDefault="0010505A" w:rsidP="004C3BD6">
      <w:r>
        <w:t>Wilkinson</w:t>
      </w:r>
      <w:r w:rsidR="004C3BD6">
        <w:t xml:space="preserve"> spent over </w:t>
      </w:r>
      <w:r>
        <w:t>20 years in law enforcement and over 17 year with SWAT. Wilkinson served as a sniper and sniper team leader and retired as a team commander with a mid-sized North Texas agency. Additionally, Wilkinson served in the United States Marine Corps as a Marine Scout Sniper and a Marine Scout Sniper instructor with 1</w:t>
      </w:r>
      <w:r w:rsidRPr="0010505A">
        <w:rPr>
          <w:vertAlign w:val="superscript"/>
        </w:rPr>
        <w:t>st</w:t>
      </w:r>
      <w:r>
        <w:t xml:space="preserve"> Marine Division.</w:t>
      </w:r>
    </w:p>
    <w:p w14:paraId="3285453D" w14:textId="77777777" w:rsidR="004C3BD6" w:rsidRPr="004C3BD6" w:rsidRDefault="004C3BD6" w:rsidP="004C3BD6">
      <w:r w:rsidRPr="004C3BD6">
        <w:t>This class develops police marksman skills in the following areas:</w:t>
      </w:r>
    </w:p>
    <w:p w14:paraId="3DBE1332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Safety Moving Targets</w:t>
      </w:r>
    </w:p>
    <w:p w14:paraId="3FF33D6E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Role and Duties of the Police Sniper Shooting Through Glass</w:t>
      </w:r>
    </w:p>
    <w:p w14:paraId="32E543B2" w14:textId="77777777" w:rsidR="0010505A" w:rsidRDefault="004C3BD6" w:rsidP="004C3BD6">
      <w:pPr>
        <w:numPr>
          <w:ilvl w:val="0"/>
          <w:numId w:val="1"/>
        </w:numPr>
      </w:pPr>
      <w:r w:rsidRPr="004C3BD6">
        <w:t xml:space="preserve">Selection/Training of the Police Sniper </w:t>
      </w:r>
    </w:p>
    <w:p w14:paraId="71887DC0" w14:textId="2062CF1E" w:rsidR="004C3BD6" w:rsidRPr="004C3BD6" w:rsidRDefault="004C3BD6" w:rsidP="0010505A">
      <w:pPr>
        <w:numPr>
          <w:ilvl w:val="0"/>
          <w:numId w:val="1"/>
        </w:numPr>
      </w:pPr>
      <w:r w:rsidRPr="004C3BD6">
        <w:t>Stress Shooting</w:t>
      </w:r>
    </w:p>
    <w:p w14:paraId="1C4D11F5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Shooting Plans/Positions Low Light Fire</w:t>
      </w:r>
    </w:p>
    <w:p w14:paraId="53B6AA5C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Fundamentals of Marksmanship Command/Control/Reporting</w:t>
      </w:r>
    </w:p>
    <w:p w14:paraId="21B27AC4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Cold shot procedures Camouflage and Concealment Class</w:t>
      </w:r>
    </w:p>
    <w:p w14:paraId="124C713E" w14:textId="77777777" w:rsidR="0010505A" w:rsidRDefault="004C3BD6" w:rsidP="004C3BD6">
      <w:pPr>
        <w:numPr>
          <w:ilvl w:val="0"/>
          <w:numId w:val="1"/>
        </w:numPr>
      </w:pPr>
      <w:r w:rsidRPr="004C3BD6">
        <w:t>Range Estimation</w:t>
      </w:r>
    </w:p>
    <w:p w14:paraId="571C87E5" w14:textId="222576D4" w:rsidR="004C3BD6" w:rsidRPr="004C3BD6" w:rsidRDefault="004C3BD6" w:rsidP="004C3BD6">
      <w:pPr>
        <w:numPr>
          <w:ilvl w:val="0"/>
          <w:numId w:val="1"/>
        </w:numPr>
      </w:pPr>
      <w:r w:rsidRPr="004C3BD6">
        <w:t xml:space="preserve"> Command Fires</w:t>
      </w:r>
    </w:p>
    <w:p w14:paraId="55D326C5" w14:textId="77777777" w:rsidR="0010505A" w:rsidRDefault="004C3BD6" w:rsidP="004C3BD6">
      <w:pPr>
        <w:numPr>
          <w:ilvl w:val="0"/>
          <w:numId w:val="1"/>
        </w:numPr>
      </w:pPr>
      <w:r w:rsidRPr="004C3BD6">
        <w:t xml:space="preserve">Reading winds and slope </w:t>
      </w:r>
    </w:p>
    <w:p w14:paraId="7C963C19" w14:textId="19A12347" w:rsidR="004C3BD6" w:rsidRPr="004C3BD6" w:rsidRDefault="004C3BD6" w:rsidP="004C3BD6">
      <w:pPr>
        <w:numPr>
          <w:ilvl w:val="0"/>
          <w:numId w:val="1"/>
        </w:numPr>
      </w:pPr>
      <w:r w:rsidRPr="004C3BD6">
        <w:t>Record keeping</w:t>
      </w:r>
    </w:p>
    <w:p w14:paraId="647FF44B" w14:textId="77777777" w:rsidR="0010505A" w:rsidRDefault="004C3BD6" w:rsidP="004C3BD6">
      <w:pPr>
        <w:numPr>
          <w:ilvl w:val="0"/>
          <w:numId w:val="1"/>
        </w:numPr>
      </w:pPr>
      <w:r w:rsidRPr="004C3BD6">
        <w:t>Shooting Ballistics/Environmental factors</w:t>
      </w:r>
    </w:p>
    <w:p w14:paraId="2A8C781B" w14:textId="20833473" w:rsidR="004C3BD6" w:rsidRPr="004C3BD6" w:rsidRDefault="004C3BD6" w:rsidP="004C3BD6">
      <w:pPr>
        <w:numPr>
          <w:ilvl w:val="0"/>
          <w:numId w:val="1"/>
        </w:numPr>
      </w:pPr>
      <w:r w:rsidRPr="004C3BD6">
        <w:t xml:space="preserve"> Weapon Maintenance</w:t>
      </w:r>
    </w:p>
    <w:p w14:paraId="69E8625F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Field Fire Techniques  </w:t>
      </w:r>
    </w:p>
    <w:p w14:paraId="1312CA0E" w14:textId="77777777" w:rsidR="004C3BD6" w:rsidRPr="004C3BD6" w:rsidRDefault="004C3BD6" w:rsidP="004C3BD6">
      <w:r w:rsidRPr="004C3BD6">
        <w:t> </w:t>
      </w:r>
    </w:p>
    <w:p w14:paraId="52DE3202" w14:textId="77777777" w:rsidR="004C3BD6" w:rsidRPr="004C3BD6" w:rsidRDefault="004C3BD6" w:rsidP="004C3BD6">
      <w:r w:rsidRPr="004C3BD6">
        <w:t>This course will focus on the fundamentals required to serve as a Swat Urban/Precision</w:t>
      </w:r>
    </w:p>
    <w:p w14:paraId="31315609" w14:textId="77777777" w:rsidR="004C3BD6" w:rsidRPr="004C3BD6" w:rsidRDefault="004C3BD6" w:rsidP="004C3BD6">
      <w:r w:rsidRPr="004C3BD6">
        <w:t>Marksman.  The final shooting exam will consist of 12 drills. Students must pass 9 of the 12</w:t>
      </w:r>
    </w:p>
    <w:p w14:paraId="4CBE72E8" w14:textId="77777777" w:rsidR="004C3BD6" w:rsidRPr="004C3BD6" w:rsidRDefault="004C3BD6" w:rsidP="004C3BD6">
      <w:r w:rsidRPr="004C3BD6">
        <w:t>drills to receive a certificate of completion.  Students will be allowed one retest the final day.</w:t>
      </w:r>
    </w:p>
    <w:p w14:paraId="414B0DBD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500 Cold Gun Shot</w:t>
      </w:r>
    </w:p>
    <w:p w14:paraId="775AF53B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200 Dial-In</w:t>
      </w:r>
    </w:p>
    <w:p w14:paraId="777ED603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lastRenderedPageBreak/>
        <w:t>300 Dial-In</w:t>
      </w:r>
    </w:p>
    <w:p w14:paraId="57E51B69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200 Hold Off</w:t>
      </w:r>
    </w:p>
    <w:p w14:paraId="0B5981C2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300 Hold Off</w:t>
      </w:r>
    </w:p>
    <w:p w14:paraId="03D3B790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Snaps</w:t>
      </w:r>
    </w:p>
    <w:p w14:paraId="6C35B8BF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Movers</w:t>
      </w:r>
    </w:p>
    <w:p w14:paraId="63FD6262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Command Fires</w:t>
      </w:r>
    </w:p>
    <w:p w14:paraId="0AB43221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Standards (1-10)</w:t>
      </w:r>
    </w:p>
    <w:p w14:paraId="3DF3DE60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Hasty Bipod Deployment (5 shots)</w:t>
      </w:r>
    </w:p>
    <w:p w14:paraId="4FA6E02A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Hasty Rucksack Deployment (5 shots)</w:t>
      </w:r>
    </w:p>
    <w:p w14:paraId="4FF29C8C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Hasty Window Deployment (5 shots)</w:t>
      </w:r>
    </w:p>
    <w:p w14:paraId="296C9947" w14:textId="77777777" w:rsidR="004C3BD6" w:rsidRPr="004C3BD6" w:rsidRDefault="004C3BD6" w:rsidP="004C3BD6">
      <w:r w:rsidRPr="004C3BD6">
        <w:rPr>
          <w:b/>
          <w:bCs/>
        </w:rPr>
        <w:t>PHYSICAL REQUIREMENTS: </w:t>
      </w:r>
      <w:r w:rsidRPr="004C3BD6">
        <w:t> None</w:t>
      </w:r>
    </w:p>
    <w:p w14:paraId="4640FA48" w14:textId="77777777" w:rsidR="004C3BD6" w:rsidRPr="004C3BD6" w:rsidRDefault="004C3BD6" w:rsidP="004C3BD6">
      <w:r w:rsidRPr="004C3BD6">
        <w:rPr>
          <w:b/>
          <w:bCs/>
        </w:rPr>
        <w:t>EQUIPMENT NEEDED:</w:t>
      </w:r>
    </w:p>
    <w:p w14:paraId="45CE6C8E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All normal tactical equipment plus:</w:t>
      </w:r>
    </w:p>
    <w:p w14:paraId="1B27599B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Rifle</w:t>
      </w:r>
    </w:p>
    <w:p w14:paraId="4FA556DD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Pistol</w:t>
      </w:r>
    </w:p>
    <w:p w14:paraId="15024809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Vest</w:t>
      </w:r>
    </w:p>
    <w:p w14:paraId="13923C64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Shooting Mat</w:t>
      </w:r>
    </w:p>
    <w:p w14:paraId="6C2387DD" w14:textId="77777777" w:rsidR="004C3BD6" w:rsidRPr="004C3BD6" w:rsidRDefault="004C3BD6" w:rsidP="004C3BD6">
      <w:pPr>
        <w:numPr>
          <w:ilvl w:val="0"/>
          <w:numId w:val="3"/>
        </w:numPr>
      </w:pPr>
      <w:proofErr w:type="gramStart"/>
      <w:r w:rsidRPr="004C3BD6">
        <w:t>Log Book</w:t>
      </w:r>
      <w:proofErr w:type="gramEnd"/>
    </w:p>
    <w:p w14:paraId="2A202AB0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Rain Gear</w:t>
      </w:r>
    </w:p>
    <w:p w14:paraId="2F127017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Calculator</w:t>
      </w:r>
    </w:p>
    <w:p w14:paraId="7162E723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Spotting Scope (optional)</w:t>
      </w:r>
    </w:p>
    <w:p w14:paraId="7A4A202C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Cleaning Equipment</w:t>
      </w:r>
    </w:p>
    <w:p w14:paraId="08C13EEF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Eye and ear protection</w:t>
      </w:r>
    </w:p>
    <w:p w14:paraId="78980F8B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Small rucksack for all the above equipment  </w:t>
      </w:r>
    </w:p>
    <w:p w14:paraId="7C993497" w14:textId="77777777" w:rsidR="004C3BD6" w:rsidRPr="004C3BD6" w:rsidRDefault="004C3BD6" w:rsidP="004C3BD6">
      <w:pPr>
        <w:numPr>
          <w:ilvl w:val="0"/>
          <w:numId w:val="4"/>
        </w:numPr>
      </w:pPr>
      <w:r w:rsidRPr="004C3BD6">
        <w:t>Rifle Ball (or duty) 500 (600) if you wish to shoot on your own/practice.</w:t>
      </w:r>
    </w:p>
    <w:p w14:paraId="38B77643" w14:textId="2E7030B0" w:rsidR="004C3BD6" w:rsidRDefault="004C3BD6" w:rsidP="0010505A">
      <w:pPr>
        <w:numPr>
          <w:ilvl w:val="0"/>
          <w:numId w:val="4"/>
        </w:numPr>
      </w:pPr>
      <w:r w:rsidRPr="004C3BD6">
        <w:t xml:space="preserve">Pistol Ball (or </w:t>
      </w:r>
      <w:proofErr w:type="gramStart"/>
      <w:r w:rsidRPr="004C3BD6">
        <w:t>duty)  50</w:t>
      </w:r>
      <w:proofErr w:type="gramEnd"/>
    </w:p>
    <w:p w14:paraId="2108915A" w14:textId="77777777" w:rsidR="0010505A" w:rsidRPr="004C3BD6" w:rsidRDefault="0010505A" w:rsidP="0010505A">
      <w:pPr>
        <w:ind w:left="720"/>
      </w:pPr>
    </w:p>
    <w:p w14:paraId="7140BFC7" w14:textId="77777777" w:rsidR="004C3BD6" w:rsidRPr="004C3BD6" w:rsidRDefault="004C3BD6" w:rsidP="004C3BD6">
      <w:r w:rsidRPr="004C3BD6">
        <w:lastRenderedPageBreak/>
        <w:t>Bring cold-weather gear as required.</w:t>
      </w:r>
    </w:p>
    <w:p w14:paraId="5C0A3485" w14:textId="77777777" w:rsidR="004C3BD6" w:rsidRPr="004C3BD6" w:rsidRDefault="004C3BD6" w:rsidP="004C3BD6">
      <w:r w:rsidRPr="004C3BD6">
        <w:rPr>
          <w:b/>
          <w:bCs/>
        </w:rPr>
        <w:t>HOST HOTEL:</w:t>
      </w:r>
    </w:p>
    <w:p w14:paraId="0E8DBCA5" w14:textId="77777777" w:rsidR="004C3BD6" w:rsidRPr="004C3BD6" w:rsidRDefault="004C3BD6" w:rsidP="004C3BD6">
      <w:r w:rsidRPr="004C3BD6">
        <w:t>BARRACKS AVAILABLE</w:t>
      </w:r>
    </w:p>
    <w:p w14:paraId="6E8AAFC0" w14:textId="77777777" w:rsidR="004C3BD6" w:rsidRPr="004C3BD6" w:rsidRDefault="004C3BD6" w:rsidP="004C3BD6">
      <w:r w:rsidRPr="004C3BD6">
        <w:t>Due to the sensitive nature of this course, all students will be asked to provide agency I.D.  </w:t>
      </w:r>
    </w:p>
    <w:p w14:paraId="5985403A" w14:textId="77777777" w:rsidR="004C3BD6" w:rsidRPr="004C3BD6" w:rsidRDefault="004C3BD6" w:rsidP="004C3BD6">
      <w:r w:rsidRPr="004C3BD6">
        <w:t>This course is limited (12 students).  </w:t>
      </w:r>
    </w:p>
    <w:p w14:paraId="67FDC510" w14:textId="77777777" w:rsidR="004C3BD6" w:rsidRPr="004C3BD6" w:rsidRDefault="004C3BD6" w:rsidP="004C3BD6">
      <w:r w:rsidRPr="004C3BD6">
        <w:t>No refunds or cancellations 30 days prior to the course start date.  Register via e-mail to:  </w:t>
      </w:r>
    </w:p>
    <w:p w14:paraId="05BC746B" w14:textId="0CAA6D06" w:rsidR="0010505A" w:rsidRDefault="0058171C" w:rsidP="004C3BD6">
      <w:hyperlink r:id="rId7" w:history="1">
        <w:r w:rsidR="0010505A" w:rsidRPr="00FA2976">
          <w:rPr>
            <w:rStyle w:val="Hyperlink"/>
          </w:rPr>
          <w:t>Bw8541@gmail.com</w:t>
        </w:r>
      </w:hyperlink>
    </w:p>
    <w:p w14:paraId="0D7DE868" w14:textId="01EA0288" w:rsidR="004C3BD6" w:rsidRPr="004C3BD6" w:rsidRDefault="004C3BD6" w:rsidP="004C3BD6">
      <w:r w:rsidRPr="004C3BD6">
        <w:t xml:space="preserve">  Make checks payable to </w:t>
      </w:r>
      <w:r w:rsidR="0010505A">
        <w:t>Enhanced Defense LLC</w:t>
      </w:r>
      <w:r w:rsidRPr="004C3BD6">
        <w:t>.  If an invoice is needed, have invoice</w:t>
      </w:r>
    </w:p>
    <w:p w14:paraId="32499F58" w14:textId="77777777" w:rsidR="004C3BD6" w:rsidRPr="004C3BD6" w:rsidRDefault="004C3BD6" w:rsidP="004C3BD6">
      <w:r w:rsidRPr="004C3BD6">
        <w:t>information/department information available upon registration.</w:t>
      </w:r>
    </w:p>
    <w:p w14:paraId="4D72CA56" w14:textId="77777777" w:rsidR="004C3BD6" w:rsidRPr="004C3BD6" w:rsidRDefault="004C3BD6" w:rsidP="004C3BD6">
      <w:r w:rsidRPr="004C3BD6">
        <w:t> CLASS WILL START AT 8:00 AM IN THE CLASSROOM</w:t>
      </w:r>
    </w:p>
    <w:p w14:paraId="587239B4" w14:textId="404BA577" w:rsidR="00B06083" w:rsidRDefault="00B06083" w:rsidP="00B06083"/>
    <w:sectPr w:rsidR="00B060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1D2D9" w14:textId="77777777" w:rsidR="00E85C23" w:rsidRDefault="00E85C23" w:rsidP="004C3BD6">
      <w:pPr>
        <w:spacing w:after="0" w:line="240" w:lineRule="auto"/>
      </w:pPr>
      <w:r>
        <w:separator/>
      </w:r>
    </w:p>
  </w:endnote>
  <w:endnote w:type="continuationSeparator" w:id="0">
    <w:p w14:paraId="0F985CCC" w14:textId="77777777" w:rsidR="00E85C23" w:rsidRDefault="00E85C23" w:rsidP="004C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CFCFC" w14:textId="77777777" w:rsidR="00E85C23" w:rsidRDefault="00E85C23" w:rsidP="004C3BD6">
      <w:pPr>
        <w:spacing w:after="0" w:line="240" w:lineRule="auto"/>
      </w:pPr>
      <w:r>
        <w:separator/>
      </w:r>
    </w:p>
  </w:footnote>
  <w:footnote w:type="continuationSeparator" w:id="0">
    <w:p w14:paraId="61D4A349" w14:textId="77777777" w:rsidR="00E85C23" w:rsidRDefault="00E85C23" w:rsidP="004C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5492" w14:textId="1B05B19D" w:rsidR="004C3BD6" w:rsidRDefault="004C3BD6" w:rsidP="004C3BD6">
    <w:pPr>
      <w:pStyle w:val="Header"/>
      <w:jc w:val="center"/>
    </w:pPr>
    <w:r>
      <w:rPr>
        <w:noProof/>
      </w:rPr>
      <w:drawing>
        <wp:inline distT="0" distB="0" distL="0" distR="0" wp14:anchorId="13C1811F" wp14:editId="73A9B77F">
          <wp:extent cx="1247775" cy="3639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394" cy="38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B9C91" w14:textId="7D200C55" w:rsidR="004C3BD6" w:rsidRDefault="004C3BD6" w:rsidP="004C3BD6">
    <w:pPr>
      <w:pStyle w:val="Header"/>
      <w:jc w:val="center"/>
    </w:pPr>
  </w:p>
  <w:p w14:paraId="518624FE" w14:textId="6258A4A0" w:rsidR="004C3BD6" w:rsidRDefault="004C3BD6" w:rsidP="004C3BD6">
    <w:pPr>
      <w:pStyle w:val="Header"/>
      <w:jc w:val="center"/>
    </w:pPr>
    <w:r>
      <w:rPr>
        <w:rFonts w:ascii="Calibri" w:hAnsi="Calibri" w:cs="Calibri"/>
        <w:b/>
        <w:bCs/>
        <w:color w:val="000000"/>
        <w:sz w:val="60"/>
        <w:szCs w:val="60"/>
      </w:rPr>
      <w:t>BASIC URBAN MARKSMAN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225B3"/>
    <w:multiLevelType w:val="multilevel"/>
    <w:tmpl w:val="DF1A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74AE3"/>
    <w:multiLevelType w:val="multilevel"/>
    <w:tmpl w:val="3214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A7D86"/>
    <w:multiLevelType w:val="multilevel"/>
    <w:tmpl w:val="982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03606"/>
    <w:multiLevelType w:val="multilevel"/>
    <w:tmpl w:val="AAB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83"/>
    <w:rsid w:val="0010505A"/>
    <w:rsid w:val="00191338"/>
    <w:rsid w:val="004C3BD6"/>
    <w:rsid w:val="0058171C"/>
    <w:rsid w:val="006D6441"/>
    <w:rsid w:val="00B06083"/>
    <w:rsid w:val="00E85C23"/>
    <w:rsid w:val="00F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6D6A"/>
  <w15:chartTrackingRefBased/>
  <w15:docId w15:val="{45A1A0E6-9810-4841-836E-1B44307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D6"/>
  </w:style>
  <w:style w:type="paragraph" w:styleId="Footer">
    <w:name w:val="footer"/>
    <w:basedOn w:val="Normal"/>
    <w:link w:val="FooterChar"/>
    <w:uiPriority w:val="99"/>
    <w:unhideWhenUsed/>
    <w:rsid w:val="004C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D6"/>
  </w:style>
  <w:style w:type="character" w:styleId="Hyperlink">
    <w:name w:val="Hyperlink"/>
    <w:basedOn w:val="DefaultParagraphFont"/>
    <w:uiPriority w:val="99"/>
    <w:unhideWhenUsed/>
    <w:rsid w:val="00105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854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Wilkinson</dc:creator>
  <cp:keywords/>
  <dc:description/>
  <cp:lastModifiedBy>Mike Cahill</cp:lastModifiedBy>
  <cp:revision>2</cp:revision>
  <dcterms:created xsi:type="dcterms:W3CDTF">2020-08-29T12:16:00Z</dcterms:created>
  <dcterms:modified xsi:type="dcterms:W3CDTF">2020-08-29T12:16:00Z</dcterms:modified>
</cp:coreProperties>
</file>